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5E11E6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7CC3A720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</w:t>
      </w:r>
      <w:r w:rsidR="00C87AF4">
        <w:rPr>
          <w:sz w:val="36"/>
          <w:szCs w:val="36"/>
        </w:rPr>
        <w:t>2</w:t>
      </w:r>
    </w:p>
    <w:p w14:paraId="0E705DFB" w14:textId="4690BED9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311E99">
        <w:rPr>
          <w:sz w:val="36"/>
          <w:szCs w:val="36"/>
        </w:rPr>
        <w:t>V</w:t>
      </w:r>
      <w:r>
        <w:rPr>
          <w:sz w:val="36"/>
          <w:szCs w:val="36"/>
        </w:rPr>
        <w:t>TRIMESTRE 202</w:t>
      </w:r>
      <w:r w:rsidR="00C87AF4">
        <w:rPr>
          <w:sz w:val="36"/>
          <w:szCs w:val="36"/>
        </w:rPr>
        <w:t>2</w:t>
      </w:r>
    </w:p>
    <w:p w14:paraId="07D22A72" w14:textId="1F91CB35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311E99">
        <w:rPr>
          <w:i/>
          <w:iCs/>
          <w:sz w:val="36"/>
          <w:szCs w:val="36"/>
        </w:rPr>
        <w:t>ottobre dicembre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341DE08B" w:rsidR="00AA5FA8" w:rsidRDefault="008345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OTTOBRE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2C4AE12F" w14:textId="40F84292" w:rsidR="00AA5FA8" w:rsidRDefault="00E7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5E11E6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4FAD99AC" w14:textId="4673A3DE" w:rsidR="00AA5FA8" w:rsidRDefault="005E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8.491,00</w:t>
            </w:r>
          </w:p>
        </w:tc>
        <w:tc>
          <w:tcPr>
            <w:tcW w:w="1008" w:type="pct"/>
          </w:tcPr>
          <w:p w14:paraId="51ED2DE8" w14:textId="35188C1D" w:rsidR="00AA5FA8" w:rsidRDefault="005E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1.481,25</w:t>
            </w:r>
          </w:p>
        </w:tc>
        <w:tc>
          <w:tcPr>
            <w:tcW w:w="1008" w:type="pct"/>
          </w:tcPr>
          <w:p w14:paraId="1306EFA1" w14:textId="3501045B" w:rsidR="00AA5FA8" w:rsidRDefault="005E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15,28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6CA04963" w:rsidR="00AA5FA8" w:rsidRDefault="008345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NOVEMBRE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AFD671C" w14:textId="39DCF169" w:rsidR="00AA5FA8" w:rsidRDefault="00E7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5E11E6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26695E23" w14:textId="167339FD" w:rsidR="00AA5FA8" w:rsidRDefault="005E1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8.296,00</w:t>
            </w:r>
          </w:p>
        </w:tc>
        <w:tc>
          <w:tcPr>
            <w:tcW w:w="1008" w:type="pct"/>
          </w:tcPr>
          <w:p w14:paraId="334D2AB3" w14:textId="6F72E8BD" w:rsidR="00AA5FA8" w:rsidRDefault="005E1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1.833,25</w:t>
            </w:r>
          </w:p>
        </w:tc>
        <w:tc>
          <w:tcPr>
            <w:tcW w:w="1008" w:type="pct"/>
          </w:tcPr>
          <w:p w14:paraId="326BE188" w14:textId="51521EDF" w:rsidR="00AA5FA8" w:rsidRDefault="005E11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18,59</w:t>
            </w:r>
            <w:r w:rsidR="00E748D3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263F4077" w:rsidR="00AA5FA8" w:rsidRDefault="008345FC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DICEMBRE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67AC435" w14:textId="33972BAC" w:rsidR="00AA5FA8" w:rsidRDefault="00AA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 w:rsidR="005E11E6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1EC5E4F2" w14:textId="0D8C651E" w:rsidR="00AA5FA8" w:rsidRDefault="0078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5E11E6">
              <w:rPr>
                <w:rFonts w:asciiTheme="minorHAnsi" w:eastAsiaTheme="minorEastAsia" w:hAnsiTheme="minorHAnsi" w:cstheme="minorBidi"/>
                <w:color w:val="auto"/>
              </w:rPr>
              <w:t>406,75</w:t>
            </w:r>
          </w:p>
        </w:tc>
        <w:tc>
          <w:tcPr>
            <w:tcW w:w="1008" w:type="pct"/>
          </w:tcPr>
          <w:p w14:paraId="28ECDA87" w14:textId="7CC99146" w:rsidR="00AA5FA8" w:rsidRDefault="005E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2.233,25</w:t>
            </w:r>
          </w:p>
        </w:tc>
        <w:tc>
          <w:tcPr>
            <w:tcW w:w="1008" w:type="pct"/>
          </w:tcPr>
          <w:p w14:paraId="218832E1" w14:textId="7FE9E2B8" w:rsidR="00AA5FA8" w:rsidRDefault="005E1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23,80</w:t>
            </w:r>
            <w:r w:rsidR="007908AB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11E99"/>
    <w:rsid w:val="00352B80"/>
    <w:rsid w:val="0046476A"/>
    <w:rsid w:val="004B20D8"/>
    <w:rsid w:val="004E20D1"/>
    <w:rsid w:val="005E11E6"/>
    <w:rsid w:val="007861D8"/>
    <w:rsid w:val="007908AB"/>
    <w:rsid w:val="007B1020"/>
    <w:rsid w:val="008345FC"/>
    <w:rsid w:val="00931AF3"/>
    <w:rsid w:val="009602D4"/>
    <w:rsid w:val="00A24078"/>
    <w:rsid w:val="00AA5F9E"/>
    <w:rsid w:val="00AA5FA8"/>
    <w:rsid w:val="00BC415A"/>
    <w:rsid w:val="00BF2418"/>
    <w:rsid w:val="00C019A6"/>
    <w:rsid w:val="00C72159"/>
    <w:rsid w:val="00C87AF4"/>
    <w:rsid w:val="00DF0D77"/>
    <w:rsid w:val="00E61CBE"/>
    <w:rsid w:val="00E748D3"/>
    <w:rsid w:val="00EC0989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22</cp:revision>
  <dcterms:created xsi:type="dcterms:W3CDTF">2021-04-20T08:01:00Z</dcterms:created>
  <dcterms:modified xsi:type="dcterms:W3CDTF">2023-07-25T12:12:00Z</dcterms:modified>
</cp:coreProperties>
</file>